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E7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Информация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о среднемесячной заработной плате руководителя,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заместителей руководителя, главного бухгалтера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 xml:space="preserve">ОГБУ </w:t>
      </w:r>
      <w:proofErr w:type="gramStart"/>
      <w:r w:rsidRPr="00872670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872670">
        <w:rPr>
          <w:rFonts w:ascii="Times New Roman" w:hAnsi="Times New Roman" w:cs="Times New Roman"/>
        </w:rPr>
        <w:t xml:space="preserve"> «</w:t>
      </w:r>
      <w:proofErr w:type="gramEnd"/>
      <w:r w:rsidRPr="00872670">
        <w:rPr>
          <w:rFonts w:ascii="Times New Roman" w:hAnsi="Times New Roman" w:cs="Times New Roman"/>
        </w:rPr>
        <w:t>Природные ресурсы»</w:t>
      </w:r>
    </w:p>
    <w:p w:rsidR="00872670" w:rsidRPr="00872670" w:rsidRDefault="003734FB" w:rsidP="00872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</w:t>
      </w:r>
      <w:r w:rsidR="004D029B">
        <w:rPr>
          <w:rFonts w:ascii="Times New Roman" w:hAnsi="Times New Roman" w:cs="Times New Roman"/>
        </w:rPr>
        <w:t xml:space="preserve"> </w:t>
      </w:r>
      <w:r w:rsidR="00872670" w:rsidRPr="00872670">
        <w:rPr>
          <w:rFonts w:ascii="Times New Roman" w:hAnsi="Times New Roman" w:cs="Times New Roman"/>
        </w:rPr>
        <w:t>год</w:t>
      </w:r>
    </w:p>
    <w:p w:rsidR="00872670" w:rsidRPr="00872670" w:rsidRDefault="008726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72670" w:rsidRPr="00872670" w:rsidTr="00872670">
        <w:tc>
          <w:tcPr>
            <w:tcW w:w="704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36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37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72670" w:rsidRPr="00872670" w:rsidTr="00872670">
        <w:tc>
          <w:tcPr>
            <w:tcW w:w="704" w:type="dxa"/>
          </w:tcPr>
          <w:p w:rsidR="00872670" w:rsidRP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Климов Сергей Геннадьевич</w:t>
            </w:r>
          </w:p>
          <w:p w:rsidR="00AE63AD" w:rsidRPr="00872670" w:rsidRDefault="00AE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72670" w:rsidRPr="00872670" w:rsidRDefault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37" w:type="dxa"/>
          </w:tcPr>
          <w:p w:rsidR="00AE63AD" w:rsidRPr="00872670" w:rsidRDefault="003734FB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121 158,00</w:t>
            </w:r>
          </w:p>
        </w:tc>
      </w:tr>
      <w:tr w:rsidR="00AE63AD" w:rsidRPr="00872670" w:rsidTr="00872670">
        <w:tc>
          <w:tcPr>
            <w:tcW w:w="704" w:type="dxa"/>
          </w:tcPr>
          <w:p w:rsidR="00AE63AD" w:rsidRPr="00872670" w:rsidRDefault="00150254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Алексей Игоревич</w:t>
            </w:r>
          </w:p>
        </w:tc>
        <w:tc>
          <w:tcPr>
            <w:tcW w:w="2336" w:type="dxa"/>
          </w:tcPr>
          <w:p w:rsidR="00AE63AD" w:rsidRPr="00872670" w:rsidRDefault="003734FB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AE63AD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337" w:type="dxa"/>
          </w:tcPr>
          <w:p w:rsidR="00AE63AD" w:rsidRDefault="003734FB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100 977,39</w:t>
            </w:r>
          </w:p>
          <w:p w:rsidR="003734FB" w:rsidRPr="00872670" w:rsidRDefault="003734FB" w:rsidP="00AE63A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734FB" w:rsidRPr="00872670" w:rsidTr="00872670">
        <w:tc>
          <w:tcPr>
            <w:tcW w:w="704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Алла Евгеньевна</w:t>
            </w:r>
          </w:p>
        </w:tc>
        <w:tc>
          <w:tcPr>
            <w:tcW w:w="2336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337" w:type="dxa"/>
          </w:tcPr>
          <w:p w:rsidR="003734FB" w:rsidRDefault="003734FB" w:rsidP="003734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65 703,44</w:t>
            </w:r>
          </w:p>
        </w:tc>
      </w:tr>
      <w:tr w:rsidR="003734FB" w:rsidRPr="00872670" w:rsidTr="00872670">
        <w:tc>
          <w:tcPr>
            <w:tcW w:w="704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37" w:type="dxa"/>
          </w:tcPr>
          <w:p w:rsidR="003734FB" w:rsidRPr="00872670" w:rsidRDefault="003734FB" w:rsidP="003734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91 828,50</w:t>
            </w:r>
          </w:p>
        </w:tc>
      </w:tr>
    </w:tbl>
    <w:p w:rsidR="00872670" w:rsidRPr="00872670" w:rsidRDefault="00872670">
      <w:pPr>
        <w:rPr>
          <w:rFonts w:ascii="Times New Roman" w:hAnsi="Times New Roman" w:cs="Times New Roman"/>
        </w:rPr>
      </w:pPr>
    </w:p>
    <w:p w:rsidR="00872670" w:rsidRDefault="00872670">
      <w:bookmarkStart w:id="0" w:name="_GoBack"/>
      <w:bookmarkEnd w:id="0"/>
    </w:p>
    <w:sectPr w:rsidR="0087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70"/>
    <w:rsid w:val="00150254"/>
    <w:rsid w:val="00303EB1"/>
    <w:rsid w:val="003734FB"/>
    <w:rsid w:val="004D029B"/>
    <w:rsid w:val="00744BE7"/>
    <w:rsid w:val="00872670"/>
    <w:rsid w:val="00AE63AD"/>
    <w:rsid w:val="00E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7F55-4127-4C4A-8FCB-685EB857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Slyshkina</dc:creator>
  <cp:keywords/>
  <dc:description/>
  <cp:lastModifiedBy>Elena Slyshkina</cp:lastModifiedBy>
  <cp:revision>4</cp:revision>
  <cp:lastPrinted>2020-03-18T06:17:00Z</cp:lastPrinted>
  <dcterms:created xsi:type="dcterms:W3CDTF">2020-03-18T06:13:00Z</dcterms:created>
  <dcterms:modified xsi:type="dcterms:W3CDTF">2020-03-18T06:17:00Z</dcterms:modified>
</cp:coreProperties>
</file>