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7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Информация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заместителей руководителя, главного бухгалтера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 xml:space="preserve">ОГБУ </w:t>
      </w:r>
      <w:proofErr w:type="gramStart"/>
      <w:r w:rsidRPr="008726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72670">
        <w:rPr>
          <w:rFonts w:ascii="Times New Roman" w:hAnsi="Times New Roman" w:cs="Times New Roman"/>
        </w:rPr>
        <w:t xml:space="preserve"> «</w:t>
      </w:r>
      <w:proofErr w:type="gramEnd"/>
      <w:r w:rsidRPr="00872670">
        <w:rPr>
          <w:rFonts w:ascii="Times New Roman" w:hAnsi="Times New Roman" w:cs="Times New Roman"/>
        </w:rPr>
        <w:t>Природные ресурсы»</w:t>
      </w:r>
    </w:p>
    <w:p w:rsidR="00872670" w:rsidRPr="00872670" w:rsidRDefault="002345BD" w:rsidP="0087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2022</w:t>
      </w:r>
      <w:r w:rsidR="004D029B">
        <w:rPr>
          <w:rFonts w:ascii="Times New Roman" w:hAnsi="Times New Roman" w:cs="Times New Roman"/>
        </w:rPr>
        <w:t xml:space="preserve"> </w:t>
      </w:r>
      <w:r w:rsidR="00872670" w:rsidRPr="00872670">
        <w:rPr>
          <w:rFonts w:ascii="Times New Roman" w:hAnsi="Times New Roman" w:cs="Times New Roman"/>
        </w:rPr>
        <w:t>год</w:t>
      </w:r>
    </w:p>
    <w:p w:rsidR="00872670" w:rsidRPr="00872670" w:rsidRDefault="008726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72670" w:rsidRPr="00872670" w:rsidTr="00872670">
        <w:tc>
          <w:tcPr>
            <w:tcW w:w="704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37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Климов Сергей Геннадьевич</w:t>
            </w:r>
          </w:p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670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7" w:type="dxa"/>
          </w:tcPr>
          <w:p w:rsidR="00AE63AD" w:rsidRDefault="002345BD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172 417,33</w:t>
            </w:r>
          </w:p>
          <w:p w:rsidR="002345BD" w:rsidRPr="00872670" w:rsidRDefault="002345BD" w:rsidP="00AE6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150254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Игоревич</w:t>
            </w:r>
          </w:p>
        </w:tc>
        <w:tc>
          <w:tcPr>
            <w:tcW w:w="2336" w:type="dxa"/>
          </w:tcPr>
          <w:p w:rsidR="00AE63AD" w:rsidRPr="00872670" w:rsidRDefault="003734FB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AE63AD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337" w:type="dxa"/>
          </w:tcPr>
          <w:p w:rsidR="00AE63AD" w:rsidRDefault="002345BD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125 945,23</w:t>
            </w:r>
          </w:p>
          <w:p w:rsidR="003734FB" w:rsidRPr="00872670" w:rsidRDefault="003734FB" w:rsidP="00AE6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34FB" w:rsidRPr="00872670" w:rsidTr="00872670">
        <w:tc>
          <w:tcPr>
            <w:tcW w:w="704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Алла Евгеньевна</w:t>
            </w: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3734FB" w:rsidRDefault="002345BD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142 772,19</w:t>
            </w:r>
          </w:p>
          <w:p w:rsidR="002345BD" w:rsidRDefault="002345BD" w:rsidP="003734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34FB" w:rsidRPr="00872670" w:rsidTr="00872670">
        <w:tc>
          <w:tcPr>
            <w:tcW w:w="704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3734FB" w:rsidRPr="00872670" w:rsidRDefault="002345BD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132 553,58</w:t>
            </w:r>
          </w:p>
        </w:tc>
      </w:tr>
    </w:tbl>
    <w:p w:rsidR="00872670" w:rsidRPr="00872670" w:rsidRDefault="00872670">
      <w:pPr>
        <w:rPr>
          <w:rFonts w:ascii="Times New Roman" w:hAnsi="Times New Roman" w:cs="Times New Roman"/>
        </w:rPr>
      </w:pPr>
    </w:p>
    <w:p w:rsidR="00872670" w:rsidRDefault="00872670">
      <w:bookmarkStart w:id="0" w:name="_GoBack"/>
      <w:bookmarkEnd w:id="0"/>
    </w:p>
    <w:sectPr w:rsidR="008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0"/>
    <w:rsid w:val="00150254"/>
    <w:rsid w:val="002345BD"/>
    <w:rsid w:val="002A028B"/>
    <w:rsid w:val="00303EB1"/>
    <w:rsid w:val="003734FB"/>
    <w:rsid w:val="00384C96"/>
    <w:rsid w:val="004C65AC"/>
    <w:rsid w:val="004D029B"/>
    <w:rsid w:val="0063085A"/>
    <w:rsid w:val="00744BE7"/>
    <w:rsid w:val="00872670"/>
    <w:rsid w:val="00AE63AD"/>
    <w:rsid w:val="00B5431C"/>
    <w:rsid w:val="00DF3426"/>
    <w:rsid w:val="00E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7F55-4127-4C4A-8FCB-685EB8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Slyshkina</dc:creator>
  <cp:keywords/>
  <dc:description/>
  <cp:lastModifiedBy>Elena Slyshkina</cp:lastModifiedBy>
  <cp:revision>3</cp:revision>
  <cp:lastPrinted>2022-03-23T07:57:00Z</cp:lastPrinted>
  <dcterms:created xsi:type="dcterms:W3CDTF">2023-03-16T07:15:00Z</dcterms:created>
  <dcterms:modified xsi:type="dcterms:W3CDTF">2023-03-16T07:18:00Z</dcterms:modified>
</cp:coreProperties>
</file>